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B096" w14:textId="77777777" w:rsidR="006A641E" w:rsidRDefault="006A641E">
      <w:pPr>
        <w:jc w:val="center"/>
        <w:rPr>
          <w:sz w:val="20"/>
          <w:szCs w:val="20"/>
        </w:rPr>
      </w:pPr>
    </w:p>
    <w:p w14:paraId="76D32B74" w14:textId="77777777" w:rsidR="006A641E" w:rsidRDefault="00C27155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Søndag d. 4/1 </w:t>
      </w:r>
      <w:proofErr w:type="spellStart"/>
      <w:r>
        <w:rPr>
          <w:b/>
          <w:bCs/>
          <w:sz w:val="22"/>
          <w:szCs w:val="22"/>
        </w:rPr>
        <w:t>kl</w:t>
      </w:r>
      <w:proofErr w:type="spellEnd"/>
      <w:r>
        <w:rPr>
          <w:b/>
          <w:bCs/>
          <w:sz w:val="22"/>
          <w:szCs w:val="22"/>
        </w:rPr>
        <w:t xml:space="preserve"> 8.30: Nytårsparade i Timring kirke og efterfølgende uddeling af stjerner</w:t>
      </w:r>
    </w:p>
    <w:p w14:paraId="1E36ED7D" w14:textId="77777777" w:rsidR="006A641E" w:rsidRDefault="00C27155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0" distR="0" simplePos="0" relativeHeight="3" behindDoc="0" locked="0" layoutInCell="1" allowOverlap="1" wp14:anchorId="281F582A" wp14:editId="55861A8C">
            <wp:simplePos x="0" y="0"/>
            <wp:positionH relativeFrom="column">
              <wp:posOffset>2875280</wp:posOffset>
            </wp:positionH>
            <wp:positionV relativeFrom="paragraph">
              <wp:posOffset>3810</wp:posOffset>
            </wp:positionV>
            <wp:extent cx="1344295" cy="943610"/>
            <wp:effectExtent l="0" t="0" r="0" b="0"/>
            <wp:wrapNone/>
            <wp:docPr id="1" name="Billede 5" descr="Bæver | Herskind KF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5" descr="Bæver | Herskind KFU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295" cy="943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C41A110" w14:textId="77777777" w:rsidR="006A641E" w:rsidRDefault="00C27155">
      <w:pPr>
        <w:rPr>
          <w:sz w:val="22"/>
          <w:szCs w:val="22"/>
        </w:rPr>
      </w:pPr>
      <w:r>
        <w:rPr>
          <w:sz w:val="22"/>
          <w:szCs w:val="22"/>
        </w:rPr>
        <w:t xml:space="preserve">8/1: Årets første skovtur </w:t>
      </w:r>
    </w:p>
    <w:p w14:paraId="3CCCB5AF" w14:textId="77777777" w:rsidR="006A641E" w:rsidRDefault="006A641E">
      <w:pPr>
        <w:rPr>
          <w:sz w:val="22"/>
          <w:szCs w:val="22"/>
        </w:rPr>
      </w:pPr>
    </w:p>
    <w:p w14:paraId="1462D05F" w14:textId="77777777" w:rsidR="006A641E" w:rsidRDefault="00C27155">
      <w:pPr>
        <w:rPr>
          <w:sz w:val="22"/>
          <w:szCs w:val="22"/>
        </w:rPr>
      </w:pPr>
      <w:r>
        <w:rPr>
          <w:sz w:val="22"/>
          <w:szCs w:val="22"/>
        </w:rPr>
        <w:t xml:space="preserve">15/1: refleksløb – </w:t>
      </w:r>
      <w:r>
        <w:rPr>
          <w:b/>
          <w:bCs/>
          <w:sz w:val="22"/>
          <w:szCs w:val="22"/>
        </w:rPr>
        <w:t>husk lommelygte</w:t>
      </w:r>
    </w:p>
    <w:p w14:paraId="2DE07F2A" w14:textId="77777777" w:rsidR="006A641E" w:rsidRDefault="006A641E">
      <w:pPr>
        <w:rPr>
          <w:sz w:val="22"/>
          <w:szCs w:val="22"/>
        </w:rPr>
      </w:pPr>
    </w:p>
    <w:p w14:paraId="187B4002" w14:textId="77777777" w:rsidR="006A641E" w:rsidRDefault="00C2715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Torsdag d. 22/1 kl. 17-19: </w:t>
      </w:r>
    </w:p>
    <w:p w14:paraId="4B5346B8" w14:textId="77777777" w:rsidR="006A641E" w:rsidRDefault="00C2715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Vi spiser sammen derefter løb for bævere</w:t>
      </w:r>
      <w:r>
        <w:rPr>
          <w:b/>
          <w:bCs/>
          <w:sz w:val="22"/>
          <w:szCs w:val="22"/>
        </w:rPr>
        <w:t xml:space="preserve"> og generalforsamling for forældre.</w:t>
      </w:r>
    </w:p>
    <w:p w14:paraId="54CCF14F" w14:textId="77777777" w:rsidR="006A641E" w:rsidRDefault="00C27155">
      <w:pPr>
        <w:rPr>
          <w:sz w:val="22"/>
          <w:szCs w:val="22"/>
        </w:rPr>
      </w:pPr>
      <w:r>
        <w:rPr>
          <w:sz w:val="22"/>
          <w:szCs w:val="22"/>
        </w:rPr>
        <w:t xml:space="preserve">29/1: ”Klar dig selv”-mærke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5525630" w14:textId="77777777" w:rsidR="006A641E" w:rsidRDefault="00C27155">
      <w:pPr>
        <w:rPr>
          <w:sz w:val="22"/>
          <w:szCs w:val="22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14B55E27" wp14:editId="0CE9CA39">
            <wp:simplePos x="0" y="0"/>
            <wp:positionH relativeFrom="column">
              <wp:posOffset>574040</wp:posOffset>
            </wp:positionH>
            <wp:positionV relativeFrom="paragraph">
              <wp:posOffset>43815</wp:posOffset>
            </wp:positionV>
            <wp:extent cx="940435" cy="1084580"/>
            <wp:effectExtent l="0" t="0" r="0" b="0"/>
            <wp:wrapNone/>
            <wp:docPr id="2" name="Bille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1084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5/2: ”Klar dig selv”-mærke</w:t>
      </w:r>
    </w:p>
    <w:p w14:paraId="52C15E41" w14:textId="77777777" w:rsidR="006A641E" w:rsidRDefault="006A641E">
      <w:pPr>
        <w:rPr>
          <w:sz w:val="22"/>
          <w:szCs w:val="22"/>
        </w:rPr>
      </w:pPr>
    </w:p>
    <w:p w14:paraId="5F49D641" w14:textId="77777777" w:rsidR="006A641E" w:rsidRDefault="00C2715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12/2: Vinterferie</w:t>
      </w:r>
    </w:p>
    <w:p w14:paraId="2EAD5202" w14:textId="77777777" w:rsidR="006A641E" w:rsidRDefault="006A641E">
      <w:pPr>
        <w:rPr>
          <w:sz w:val="22"/>
          <w:szCs w:val="22"/>
        </w:rPr>
      </w:pPr>
    </w:p>
    <w:p w14:paraId="4A2FDAC3" w14:textId="77777777" w:rsidR="006A641E" w:rsidRDefault="00C2715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19/2: ”Klar dig selv”-mærke </w:t>
      </w:r>
    </w:p>
    <w:p w14:paraId="28E841FC" w14:textId="77777777" w:rsidR="006A641E" w:rsidRDefault="006A641E">
      <w:pPr>
        <w:rPr>
          <w:sz w:val="22"/>
          <w:szCs w:val="22"/>
        </w:rPr>
      </w:pPr>
    </w:p>
    <w:p w14:paraId="71381D89" w14:textId="77777777" w:rsidR="006A641E" w:rsidRDefault="00C2715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26/2: Fri pga. fælleslejr</w:t>
      </w:r>
    </w:p>
    <w:p w14:paraId="10D20B6E" w14:textId="77777777" w:rsidR="006A641E" w:rsidRDefault="006A641E">
      <w:pPr>
        <w:rPr>
          <w:sz w:val="22"/>
          <w:szCs w:val="22"/>
        </w:rPr>
      </w:pPr>
    </w:p>
    <w:p w14:paraId="650D3BC6" w14:textId="77777777" w:rsidR="006A641E" w:rsidRDefault="00C2715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27/2-1/3: Fælleslejr med de andre spejdere fra Vildbjerg-Timring.</w:t>
      </w:r>
    </w:p>
    <w:p w14:paraId="47BAF957" w14:textId="77777777" w:rsidR="006A641E" w:rsidRDefault="00C27155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0" distR="0" simplePos="0" relativeHeight="7" behindDoc="0" locked="0" layoutInCell="1" allowOverlap="1" wp14:anchorId="7FFFAE31" wp14:editId="0ECA8491">
            <wp:simplePos x="0" y="0"/>
            <wp:positionH relativeFrom="column">
              <wp:posOffset>4857115</wp:posOffset>
            </wp:positionH>
            <wp:positionV relativeFrom="paragraph">
              <wp:posOffset>16510</wp:posOffset>
            </wp:positionV>
            <wp:extent cx="1143635" cy="1179830"/>
            <wp:effectExtent l="0" t="0" r="0" b="0"/>
            <wp:wrapNone/>
            <wp:docPr id="3" name="Billed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1179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AFC5359" w14:textId="77777777" w:rsidR="006A641E" w:rsidRDefault="00C27155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5/3: Vi laver bål </w:t>
      </w:r>
    </w:p>
    <w:p w14:paraId="6D1667E1" w14:textId="77777777" w:rsidR="006A641E" w:rsidRDefault="006A641E">
      <w:pPr>
        <w:rPr>
          <w:sz w:val="22"/>
          <w:szCs w:val="22"/>
        </w:rPr>
      </w:pPr>
    </w:p>
    <w:p w14:paraId="0F9C07F8" w14:textId="77777777" w:rsidR="006A641E" w:rsidRDefault="00C27155">
      <w:pPr>
        <w:rPr>
          <w:sz w:val="22"/>
          <w:szCs w:val="22"/>
        </w:rPr>
      </w:pPr>
      <w:r>
        <w:rPr>
          <w:sz w:val="22"/>
          <w:szCs w:val="22"/>
        </w:rPr>
        <w:tab/>
        <w:t>12/3: Førstehjælp</w:t>
      </w:r>
    </w:p>
    <w:p w14:paraId="6FEA77DA" w14:textId="77777777" w:rsidR="006A641E" w:rsidRDefault="006A641E">
      <w:pPr>
        <w:rPr>
          <w:sz w:val="22"/>
          <w:szCs w:val="22"/>
        </w:rPr>
      </w:pPr>
    </w:p>
    <w:p w14:paraId="1104E055" w14:textId="77777777" w:rsidR="006A641E" w:rsidRDefault="00C27155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19/3: Bamsemøde </w:t>
      </w:r>
    </w:p>
    <w:p w14:paraId="031ED35B" w14:textId="77777777" w:rsidR="006A641E" w:rsidRDefault="006A641E">
      <w:pPr>
        <w:rPr>
          <w:sz w:val="22"/>
          <w:szCs w:val="22"/>
        </w:rPr>
      </w:pPr>
    </w:p>
    <w:p w14:paraId="509EFF8F" w14:textId="77777777" w:rsidR="006A641E" w:rsidRDefault="00C27155">
      <w:pPr>
        <w:rPr>
          <w:sz w:val="22"/>
          <w:szCs w:val="22"/>
        </w:rPr>
      </w:pPr>
      <w:r>
        <w:rPr>
          <w:sz w:val="22"/>
          <w:szCs w:val="22"/>
        </w:rPr>
        <w:tab/>
        <w:t>26/3: Vi leger med æg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2/4: Påskeferie</w:t>
      </w:r>
    </w:p>
    <w:p w14:paraId="7EBEDEF3" w14:textId="77777777" w:rsidR="006A641E" w:rsidRDefault="006A641E">
      <w:pPr>
        <w:rPr>
          <w:sz w:val="22"/>
          <w:szCs w:val="22"/>
        </w:rPr>
      </w:pPr>
    </w:p>
    <w:p w14:paraId="7B7C047D" w14:textId="77777777" w:rsidR="006A641E" w:rsidRDefault="00C2715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noProof/>
        </w:rPr>
        <w:drawing>
          <wp:anchor distT="0" distB="0" distL="0" distR="0" simplePos="0" relativeHeight="5" behindDoc="0" locked="0" layoutInCell="1" allowOverlap="1" wp14:anchorId="0A4C5E69" wp14:editId="2ECE8A4F">
            <wp:simplePos x="0" y="0"/>
            <wp:positionH relativeFrom="column">
              <wp:posOffset>1814830</wp:posOffset>
            </wp:positionH>
            <wp:positionV relativeFrom="paragraph">
              <wp:posOffset>33020</wp:posOffset>
            </wp:positionV>
            <wp:extent cx="1223010" cy="1410335"/>
            <wp:effectExtent l="0" t="0" r="0" b="0"/>
            <wp:wrapNone/>
            <wp:docPr id="4" name="Billed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41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9/4: Superheltemærke</w:t>
      </w:r>
    </w:p>
    <w:p w14:paraId="5FC5251F" w14:textId="77777777" w:rsidR="006A641E" w:rsidRDefault="006A641E">
      <w:pPr>
        <w:rPr>
          <w:sz w:val="22"/>
          <w:szCs w:val="22"/>
        </w:rPr>
      </w:pPr>
    </w:p>
    <w:p w14:paraId="292DFDE4" w14:textId="77777777" w:rsidR="006A641E" w:rsidRDefault="00C2715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16/4: superheltemærke </w:t>
      </w:r>
    </w:p>
    <w:p w14:paraId="6471CF52" w14:textId="77777777" w:rsidR="006A641E" w:rsidRDefault="006A641E">
      <w:pPr>
        <w:rPr>
          <w:sz w:val="22"/>
          <w:szCs w:val="22"/>
        </w:rPr>
      </w:pPr>
    </w:p>
    <w:p w14:paraId="7D2B5F2B" w14:textId="77777777" w:rsidR="006A641E" w:rsidRDefault="00C2715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Lørdag d. 18/4: </w:t>
      </w:r>
      <w:proofErr w:type="spellStart"/>
      <w:r>
        <w:rPr>
          <w:b/>
          <w:bCs/>
          <w:sz w:val="22"/>
          <w:szCs w:val="22"/>
        </w:rPr>
        <w:t>Distriktstunering</w:t>
      </w:r>
      <w:proofErr w:type="spellEnd"/>
    </w:p>
    <w:p w14:paraId="03EEE16C" w14:textId="77777777" w:rsidR="006A641E" w:rsidRDefault="006A641E">
      <w:pPr>
        <w:rPr>
          <w:sz w:val="22"/>
          <w:szCs w:val="22"/>
        </w:rPr>
      </w:pPr>
    </w:p>
    <w:p w14:paraId="7E4A95D1" w14:textId="77777777" w:rsidR="006A641E" w:rsidRDefault="00C2715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23/4: </w:t>
      </w:r>
      <w:r>
        <w:rPr>
          <w:sz w:val="22"/>
          <w:szCs w:val="22"/>
        </w:rPr>
        <w:t xml:space="preserve">superheltemærke </w:t>
      </w:r>
    </w:p>
    <w:p w14:paraId="0E626BDD" w14:textId="77777777" w:rsidR="006A641E" w:rsidRDefault="006A641E">
      <w:pPr>
        <w:rPr>
          <w:sz w:val="22"/>
          <w:szCs w:val="22"/>
        </w:rPr>
      </w:pPr>
    </w:p>
    <w:p w14:paraId="70D0B75A" w14:textId="77777777" w:rsidR="006A641E" w:rsidRDefault="00C27155">
      <w:pPr>
        <w:rPr>
          <w:sz w:val="22"/>
          <w:szCs w:val="22"/>
        </w:rPr>
      </w:pPr>
      <w:r>
        <w:rPr>
          <w:sz w:val="22"/>
          <w:szCs w:val="22"/>
        </w:rPr>
        <w:t xml:space="preserve">7/5: Vi leger spioner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30/4: Bål og snittemøde </w:t>
      </w:r>
    </w:p>
    <w:p w14:paraId="1216EF22" w14:textId="77777777" w:rsidR="006A641E" w:rsidRDefault="006A641E">
      <w:pPr>
        <w:rPr>
          <w:sz w:val="22"/>
          <w:szCs w:val="22"/>
        </w:rPr>
      </w:pPr>
    </w:p>
    <w:p w14:paraId="14E0B383" w14:textId="77777777" w:rsidR="006A641E" w:rsidRDefault="00C27155">
      <w:pPr>
        <w:rPr>
          <w:sz w:val="22"/>
          <w:szCs w:val="22"/>
        </w:rPr>
      </w:pPr>
      <w:r>
        <w:rPr>
          <w:sz w:val="22"/>
          <w:szCs w:val="22"/>
        </w:rPr>
        <w:t>14/5: Fri pga. Kristi himmelfart</w:t>
      </w:r>
    </w:p>
    <w:p w14:paraId="0B5358FF" w14:textId="77777777" w:rsidR="006A641E" w:rsidRDefault="006A641E">
      <w:pPr>
        <w:rPr>
          <w:sz w:val="22"/>
          <w:szCs w:val="22"/>
        </w:rPr>
      </w:pPr>
    </w:p>
    <w:p w14:paraId="1789EF27" w14:textId="77777777" w:rsidR="006A641E" w:rsidRDefault="00C27155">
      <w:pPr>
        <w:rPr>
          <w:sz w:val="22"/>
          <w:szCs w:val="22"/>
        </w:rPr>
      </w:pPr>
      <w:r>
        <w:rPr>
          <w:sz w:val="22"/>
          <w:szCs w:val="22"/>
        </w:rPr>
        <w:t>21/5: lodseddelsalg. Vi mødes hos Benjamin (Præstevænget 25)</w:t>
      </w:r>
    </w:p>
    <w:p w14:paraId="21A86DB5" w14:textId="77777777" w:rsidR="006A641E" w:rsidRDefault="006A641E">
      <w:pPr>
        <w:rPr>
          <w:sz w:val="22"/>
          <w:szCs w:val="22"/>
        </w:rPr>
      </w:pPr>
    </w:p>
    <w:p w14:paraId="5585779E" w14:textId="77777777" w:rsidR="006A641E" w:rsidRDefault="00C27155">
      <w:pPr>
        <w:rPr>
          <w:sz w:val="22"/>
          <w:szCs w:val="22"/>
        </w:rPr>
      </w:pPr>
      <w:r>
        <w:rPr>
          <w:sz w:val="22"/>
          <w:szCs w:val="22"/>
        </w:rPr>
        <w:t>28/5: Vi laver mad af naturen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4/6: Sommer-OL. </w:t>
      </w:r>
    </w:p>
    <w:p w14:paraId="7C4AD172" w14:textId="77777777" w:rsidR="006A641E" w:rsidRDefault="00C27155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0" distR="0" simplePos="0" relativeHeight="6" behindDoc="0" locked="0" layoutInCell="1" allowOverlap="1" wp14:anchorId="449CB9F6" wp14:editId="4B96F439">
            <wp:simplePos x="0" y="0"/>
            <wp:positionH relativeFrom="column">
              <wp:posOffset>888365</wp:posOffset>
            </wp:positionH>
            <wp:positionV relativeFrom="paragraph">
              <wp:posOffset>147320</wp:posOffset>
            </wp:positionV>
            <wp:extent cx="1282700" cy="1092200"/>
            <wp:effectExtent l="0" t="0" r="0" b="0"/>
            <wp:wrapNone/>
            <wp:docPr id="5" name="Billed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lede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092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D51F594" w14:textId="77777777" w:rsidR="006A641E" w:rsidRDefault="00C2715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11/6: Fri pga. sommerlejr</w:t>
      </w:r>
    </w:p>
    <w:p w14:paraId="2C470FA6" w14:textId="77777777" w:rsidR="006A641E" w:rsidRDefault="006A641E">
      <w:pPr>
        <w:rPr>
          <w:sz w:val="22"/>
          <w:szCs w:val="22"/>
        </w:rPr>
      </w:pPr>
    </w:p>
    <w:p w14:paraId="3D3027D3" w14:textId="77777777" w:rsidR="006A641E" w:rsidRDefault="00C2715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13-14/6: sommerlejr i Kalabassen. </w:t>
      </w:r>
    </w:p>
    <w:p w14:paraId="7B749F4B" w14:textId="77777777" w:rsidR="006A641E" w:rsidRDefault="006A641E">
      <w:pPr>
        <w:rPr>
          <w:sz w:val="22"/>
          <w:szCs w:val="22"/>
        </w:rPr>
      </w:pPr>
    </w:p>
    <w:p w14:paraId="440FF1B0" w14:textId="77777777" w:rsidR="006A641E" w:rsidRDefault="00C2715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18/6: Afslutning – husk tøj der må blive vådt </w:t>
      </w:r>
    </w:p>
    <w:p w14:paraId="32B7C714" w14:textId="77777777" w:rsidR="006A641E" w:rsidRDefault="006A641E">
      <w:pPr>
        <w:rPr>
          <w:sz w:val="22"/>
          <w:szCs w:val="22"/>
        </w:rPr>
      </w:pPr>
    </w:p>
    <w:p w14:paraId="4F5D1172" w14:textId="77777777" w:rsidR="006A641E" w:rsidRDefault="00C2715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Tirsdag d. 23/6: Sankt Hans</w:t>
      </w:r>
    </w:p>
    <w:p w14:paraId="407331AF" w14:textId="77777777" w:rsidR="006A641E" w:rsidRDefault="006A641E">
      <w:pPr>
        <w:rPr>
          <w:b/>
          <w:bCs/>
          <w:sz w:val="22"/>
          <w:szCs w:val="22"/>
        </w:rPr>
      </w:pPr>
    </w:p>
    <w:p w14:paraId="1E45D64D" w14:textId="77777777" w:rsidR="006A641E" w:rsidRDefault="00C2715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Husk at have tøj på til at kunne være udendørs hver gang – uanset vejret.</w:t>
      </w:r>
    </w:p>
    <w:p w14:paraId="783B05A3" w14:textId="77777777" w:rsidR="006A641E" w:rsidRDefault="00C27155">
      <w:r>
        <w:rPr>
          <w:sz w:val="22"/>
          <w:szCs w:val="22"/>
        </w:rPr>
        <w:t>Bæverplask fra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Randi: 20317107               </w:t>
      </w:r>
      <w:r>
        <w:rPr>
          <w:sz w:val="22"/>
          <w:szCs w:val="22"/>
        </w:rPr>
        <w:tab/>
        <w:t xml:space="preserve"> </w:t>
      </w:r>
    </w:p>
    <w:p w14:paraId="0B542ADD" w14:textId="77777777" w:rsidR="006A641E" w:rsidRDefault="00C27155">
      <w:pPr>
        <w:ind w:left="1304"/>
      </w:pPr>
      <w:r>
        <w:tab/>
      </w:r>
      <w:r>
        <w:tab/>
      </w:r>
      <w:r>
        <w:rPr>
          <w:sz w:val="22"/>
          <w:szCs w:val="22"/>
        </w:rPr>
        <w:t>Anette: 61656225</w:t>
      </w:r>
    </w:p>
    <w:p w14:paraId="36FD2273" w14:textId="77777777" w:rsidR="006A641E" w:rsidRDefault="00C27155">
      <w:pPr>
        <w:ind w:left="1304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Benjamin og Elise</w:t>
      </w:r>
    </w:p>
    <w:sectPr w:rsidR="006A641E">
      <w:headerReference w:type="default" r:id="rId11"/>
      <w:pgSz w:w="11906" w:h="16838"/>
      <w:pgMar w:top="2048" w:right="1134" w:bottom="567" w:left="1134" w:header="567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6E3FE" w14:textId="77777777" w:rsidR="00C27155" w:rsidRDefault="00C27155">
      <w:r>
        <w:separator/>
      </w:r>
    </w:p>
  </w:endnote>
  <w:endnote w:type="continuationSeparator" w:id="0">
    <w:p w14:paraId="6AB3A125" w14:textId="77777777" w:rsidR="00C27155" w:rsidRDefault="00C27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65C9" w14:textId="77777777" w:rsidR="00C27155" w:rsidRDefault="00C27155">
      <w:r>
        <w:separator/>
      </w:r>
    </w:p>
  </w:footnote>
  <w:footnote w:type="continuationSeparator" w:id="0">
    <w:p w14:paraId="6DEE7D86" w14:textId="77777777" w:rsidR="00C27155" w:rsidRDefault="00C27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AAA84" w14:textId="77777777" w:rsidR="006A641E" w:rsidRDefault="00C27155">
    <w:pPr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1" allowOverlap="1" wp14:anchorId="1081B2A1" wp14:editId="5AAE8468">
              <wp:simplePos x="0" y="0"/>
              <wp:positionH relativeFrom="column">
                <wp:posOffset>5252085</wp:posOffset>
              </wp:positionH>
              <wp:positionV relativeFrom="paragraph">
                <wp:posOffset>57150</wp:posOffset>
              </wp:positionV>
              <wp:extent cx="923290" cy="999490"/>
              <wp:effectExtent l="0" t="0" r="0" b="0"/>
              <wp:wrapNone/>
              <wp:docPr id="6" name="Billede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Billede 1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923400" cy="999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 xmlns:pic="http://schemas.openxmlformats.org/drawingml/2006/picture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Billede 1" stroked="f" o:allowincell="f" style="position:absolute;margin-left:413.55pt;margin-top:4.5pt;width:72.65pt;height:78.65pt;mso-wrap-style:none;v-text-anchor:middle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  <w:r>
      <w:rPr>
        <w:b/>
        <w:bCs/>
        <w:sz w:val="32"/>
        <w:szCs w:val="32"/>
      </w:rPr>
      <w:t>Bæverprogram foråret 2026</w:t>
    </w:r>
  </w:p>
  <w:p w14:paraId="5E3C4B37" w14:textId="77777777" w:rsidR="006A641E" w:rsidRDefault="006A641E">
    <w:pPr>
      <w:jc w:val="center"/>
      <w:rPr>
        <w:b/>
        <w:bCs/>
        <w:sz w:val="32"/>
        <w:szCs w:val="32"/>
      </w:rPr>
    </w:pPr>
  </w:p>
  <w:p w14:paraId="4A1E5ED6" w14:textId="77777777" w:rsidR="006A641E" w:rsidRDefault="00C27155">
    <w:pPr>
      <w:jc w:val="center"/>
      <w:rPr>
        <w:sz w:val="20"/>
        <w:szCs w:val="20"/>
      </w:rPr>
    </w:pPr>
    <w:r>
      <w:rPr>
        <w:sz w:val="20"/>
        <w:szCs w:val="20"/>
      </w:rPr>
      <w:t xml:space="preserve">Vi mødes ved kalabassen hver torsdag </w:t>
    </w:r>
    <w:proofErr w:type="spellStart"/>
    <w:r>
      <w:rPr>
        <w:sz w:val="20"/>
        <w:szCs w:val="20"/>
      </w:rPr>
      <w:t>kl</w:t>
    </w:r>
    <w:proofErr w:type="spellEnd"/>
    <w:r>
      <w:rPr>
        <w:sz w:val="20"/>
        <w:szCs w:val="20"/>
      </w:rPr>
      <w:t xml:space="preserve"> 16.30-18.00, hvis ikke andet er nævnt</w:t>
    </w:r>
  </w:p>
  <w:p w14:paraId="0A291A20" w14:textId="77777777" w:rsidR="006A641E" w:rsidRDefault="00C27155">
    <w:pPr>
      <w:jc w:val="center"/>
      <w:rPr>
        <w:sz w:val="20"/>
        <w:szCs w:val="20"/>
      </w:rPr>
    </w:pPr>
    <w:r>
      <w:rPr>
        <w:sz w:val="20"/>
        <w:szCs w:val="20"/>
      </w:rPr>
      <w:t>Hjemmeside: www.kalabassen.dk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641E"/>
    <w:rsid w:val="00145293"/>
    <w:rsid w:val="006A641E"/>
    <w:rsid w:val="00C2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56168"/>
  <w15:docId w15:val="{60A4F1C9-5406-4C88-9B27-1240562B8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da-DK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Overskrift">
    <w:name w:val="TOC Heading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</w:style>
  <w:style w:type="paragraph" w:styleId="Billed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fortegnelse">
    <w:name w:val="Register/fortegnelse"/>
    <w:basedOn w:val="Normal"/>
    <w:qFormat/>
    <w:pPr>
      <w:suppressLineNumbers/>
    </w:pPr>
  </w:style>
  <w:style w:type="paragraph" w:customStyle="1" w:styleId="Overskriftuser">
    <w:name w:val="Overskrift (user)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egisterfortegnelseuser">
    <w:name w:val="Register/fortegnelse (user)"/>
    <w:basedOn w:val="Normal"/>
    <w:qFormat/>
    <w:pPr>
      <w:suppressLineNumbers/>
    </w:pPr>
  </w:style>
  <w:style w:type="paragraph" w:customStyle="1" w:styleId="Sidehovedogsidefod">
    <w:name w:val="Sidehoved og sidefod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Sidehoved">
    <w:name w:val="header"/>
    <w:basedOn w:val="Sidehovedogsidefo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0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 nielsen</dc:creator>
  <cp:lastModifiedBy>benjamin nielsen</cp:lastModifiedBy>
  <cp:revision>2</cp:revision>
  <dcterms:created xsi:type="dcterms:W3CDTF">2026-01-04T12:07:00Z</dcterms:created>
  <dcterms:modified xsi:type="dcterms:W3CDTF">2026-01-04T12:07:00Z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2025-11-13T08:25:18Z</dcterms:created>
  <dc:creator/>
  <dc:description/>
  <dc:language>da-DK</dc:language>
  <cp:lastModifiedBy/>
  <cp:lastPrinted>2025-12-10T19:10:54Z</cp:lastPrinted>
  <dcterms:modified xsi:type="dcterms:W3CDTF">2025-12-10T09:12:14Z</dcterms:modified>
  <cp:revision>5</cp:revision>
  <dc:subject/>
  <dc:title/>
</cp:coreProperties>
</file>