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8FBC0" w14:textId="3A31666D" w:rsidR="00B2582E" w:rsidRDefault="003A39BF" w:rsidP="00164C63">
      <w:pPr>
        <w:jc w:val="center"/>
        <w:rPr>
          <w:rFonts w:ascii="Fugaz One" w:hAnsi="Fugaz One"/>
          <w:sz w:val="40"/>
          <w:szCs w:val="40"/>
        </w:rPr>
      </w:pPr>
      <w:r>
        <w:rPr>
          <w:rFonts w:ascii="Fugaz One" w:hAnsi="Fugaz One"/>
          <w:noProof/>
          <w:sz w:val="40"/>
          <w:szCs w:val="40"/>
        </w:rPr>
        <w:drawing>
          <wp:anchor distT="0" distB="0" distL="114300" distR="114300" simplePos="0" relativeHeight="251642880" behindDoc="0" locked="0" layoutInCell="1" allowOverlap="1" wp14:anchorId="4EA54579" wp14:editId="33E7259E">
            <wp:simplePos x="0" y="0"/>
            <wp:positionH relativeFrom="column">
              <wp:posOffset>5299710</wp:posOffset>
            </wp:positionH>
            <wp:positionV relativeFrom="paragraph">
              <wp:posOffset>67945</wp:posOffset>
            </wp:positionV>
            <wp:extent cx="819150" cy="943610"/>
            <wp:effectExtent l="19050" t="0" r="0" b="294640"/>
            <wp:wrapThrough wrapText="bothSides">
              <wp:wrapPolygon edited="0">
                <wp:start x="-502" y="0"/>
                <wp:lineTo x="-502" y="28345"/>
                <wp:lineTo x="21600" y="28345"/>
                <wp:lineTo x="21600" y="0"/>
                <wp:lineTo x="-502" y="0"/>
              </wp:wrapPolygon>
            </wp:wrapThrough>
            <wp:docPr id="54150632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4361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2461">
        <w:rPr>
          <w:rFonts w:ascii="Fugaz One" w:hAnsi="Fugaz One"/>
          <w:noProof/>
          <w:sz w:val="24"/>
          <w:szCs w:val="24"/>
        </w:rPr>
        <w:drawing>
          <wp:anchor distT="0" distB="0" distL="114300" distR="114300" simplePos="0" relativeHeight="251712512" behindDoc="1" locked="0" layoutInCell="1" allowOverlap="1" wp14:anchorId="0519C590" wp14:editId="0D9D79CB">
            <wp:simplePos x="0" y="0"/>
            <wp:positionH relativeFrom="column">
              <wp:posOffset>-532765</wp:posOffset>
            </wp:positionH>
            <wp:positionV relativeFrom="paragraph">
              <wp:posOffset>-903605</wp:posOffset>
            </wp:positionV>
            <wp:extent cx="7212948" cy="7535333"/>
            <wp:effectExtent l="0" t="0" r="0" b="0"/>
            <wp:wrapNone/>
            <wp:docPr id="549941917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2948" cy="75353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2461">
        <w:rPr>
          <w:rFonts w:ascii="Fugaz One" w:hAnsi="Fugaz One"/>
          <w:sz w:val="40"/>
          <w:szCs w:val="40"/>
        </w:rPr>
        <w:t xml:space="preserve">               </w:t>
      </w:r>
      <w:r w:rsidR="00164C63">
        <w:rPr>
          <w:rFonts w:ascii="Fugaz One" w:hAnsi="Fugaz One"/>
          <w:sz w:val="40"/>
          <w:szCs w:val="40"/>
        </w:rPr>
        <w:t>Jungle-lejr med ulvene.</w:t>
      </w:r>
    </w:p>
    <w:p w14:paraId="2A91E49F" w14:textId="566D2C59" w:rsidR="00164C63" w:rsidRDefault="00742461" w:rsidP="00164C63">
      <w:pPr>
        <w:jc w:val="center"/>
        <w:rPr>
          <w:rFonts w:ascii="Fugaz One" w:hAnsi="Fugaz One"/>
          <w:sz w:val="24"/>
          <w:szCs w:val="24"/>
        </w:rPr>
      </w:pPr>
      <w:r>
        <w:rPr>
          <w:rFonts w:ascii="Fugaz One" w:hAnsi="Fugaz One"/>
          <w:sz w:val="24"/>
          <w:szCs w:val="24"/>
        </w:rPr>
        <w:t xml:space="preserve">                           </w:t>
      </w:r>
      <w:r w:rsidR="00164C63">
        <w:rPr>
          <w:rFonts w:ascii="Fugaz One" w:hAnsi="Fugaz One"/>
          <w:sz w:val="24"/>
          <w:szCs w:val="24"/>
        </w:rPr>
        <w:t>Lørdag d. 4. oktober til søndag d. 5. oktober 2025</w:t>
      </w:r>
    </w:p>
    <w:p w14:paraId="1A373B9B" w14:textId="7B97F53A" w:rsidR="00164C63" w:rsidRDefault="00C549A1" w:rsidP="00164C63">
      <w:pPr>
        <w:jc w:val="center"/>
        <w:rPr>
          <w:rFonts w:ascii="Fugaz One" w:hAnsi="Fugaz One"/>
          <w:sz w:val="24"/>
          <w:szCs w:val="24"/>
        </w:rPr>
      </w:pPr>
      <w:r>
        <w:rPr>
          <w:rFonts w:ascii="Fugaz One" w:hAnsi="Fugaz One"/>
          <w:sz w:val="24"/>
          <w:szCs w:val="24"/>
        </w:rPr>
        <w:t xml:space="preserve">                </w:t>
      </w:r>
      <w:r w:rsidR="00164C63">
        <w:rPr>
          <w:rFonts w:ascii="Fugaz One" w:hAnsi="Fugaz One"/>
          <w:sz w:val="24"/>
          <w:szCs w:val="24"/>
        </w:rPr>
        <w:t xml:space="preserve">Kiderishytten, </w:t>
      </w:r>
      <w:proofErr w:type="spellStart"/>
      <w:r w:rsidR="00164C63">
        <w:rPr>
          <w:rFonts w:ascii="Fugaz One" w:hAnsi="Fugaz One"/>
          <w:sz w:val="24"/>
          <w:szCs w:val="24"/>
        </w:rPr>
        <w:t>Høgildgårdvej</w:t>
      </w:r>
      <w:proofErr w:type="spellEnd"/>
      <w:r w:rsidR="00164C63">
        <w:rPr>
          <w:rFonts w:ascii="Fugaz One" w:hAnsi="Fugaz One"/>
          <w:sz w:val="24"/>
          <w:szCs w:val="24"/>
        </w:rPr>
        <w:t xml:space="preserve"> 1, 7400 Herning.</w:t>
      </w:r>
    </w:p>
    <w:p w14:paraId="1C325B2B" w14:textId="06CFB051" w:rsidR="00164C63" w:rsidRDefault="00164C63" w:rsidP="00164C6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Kl. 9.00 mødes vi ved Kiderishytten, hvor vi bliver indkvarteret indenfor med liggeunderlag og soveposer.</w:t>
      </w:r>
    </w:p>
    <w:p w14:paraId="2CB58902" w14:textId="410D1F18" w:rsidR="00164C63" w:rsidRDefault="00164C63" w:rsidP="00164C6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Vi skal </w:t>
      </w:r>
      <w:r w:rsidR="00BE4DEF">
        <w:rPr>
          <w:rFonts w:cstheme="minorHAnsi"/>
          <w:sz w:val="24"/>
          <w:szCs w:val="24"/>
        </w:rPr>
        <w:t xml:space="preserve">høre om </w:t>
      </w:r>
      <w:proofErr w:type="spellStart"/>
      <w:r w:rsidR="00BE4DEF">
        <w:rPr>
          <w:rFonts w:cstheme="minorHAnsi"/>
          <w:sz w:val="24"/>
          <w:szCs w:val="24"/>
        </w:rPr>
        <w:t>Mowgli</w:t>
      </w:r>
      <w:proofErr w:type="spellEnd"/>
      <w:r w:rsidR="00BE4DEF">
        <w:rPr>
          <w:rFonts w:cstheme="minorHAnsi"/>
          <w:sz w:val="24"/>
          <w:szCs w:val="24"/>
        </w:rPr>
        <w:t xml:space="preserve"> og alle hans eventyr i junglen, lege, fange krebs, gå på opdagelse, på løb, lave mad over bål og hygge os med hinanden.</w:t>
      </w:r>
    </w:p>
    <w:p w14:paraId="0E44B083" w14:textId="0D5B8EEC" w:rsidR="00BE4DEF" w:rsidRDefault="00BE4DEF" w:rsidP="00164C6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Du får et </w:t>
      </w:r>
      <w:r w:rsidRPr="00BE4DEF">
        <w:rPr>
          <w:rFonts w:cstheme="minorHAnsi"/>
          <w:b/>
          <w:bCs/>
          <w:sz w:val="24"/>
          <w:szCs w:val="24"/>
        </w:rPr>
        <w:t>mærke til uniformen</w:t>
      </w:r>
      <w:r>
        <w:rPr>
          <w:rFonts w:cstheme="minorHAnsi"/>
          <w:sz w:val="24"/>
          <w:szCs w:val="24"/>
        </w:rPr>
        <w:t xml:space="preserve">, gode spejderoplevelser og kendskab til alt det der sker i </w:t>
      </w:r>
      <w:r w:rsidR="003A39BF">
        <w:rPr>
          <w:rFonts w:cstheme="minorHAnsi"/>
          <w:sz w:val="24"/>
          <w:szCs w:val="24"/>
        </w:rPr>
        <w:t>J</w:t>
      </w:r>
      <w:r>
        <w:rPr>
          <w:rFonts w:cstheme="minorHAnsi"/>
          <w:sz w:val="24"/>
          <w:szCs w:val="24"/>
        </w:rPr>
        <w:t>ungle</w:t>
      </w:r>
      <w:r w:rsidR="003A39BF">
        <w:rPr>
          <w:rFonts w:cstheme="minorHAnsi"/>
          <w:sz w:val="24"/>
          <w:szCs w:val="24"/>
        </w:rPr>
        <w:t>n</w:t>
      </w:r>
      <w:r>
        <w:rPr>
          <w:rFonts w:cstheme="minorHAnsi"/>
          <w:sz w:val="24"/>
          <w:szCs w:val="24"/>
        </w:rPr>
        <w:t>.</w:t>
      </w:r>
    </w:p>
    <w:p w14:paraId="2A29C3AC" w14:textId="13B9FC82" w:rsidR="00BE4DEF" w:rsidRDefault="00F61E69" w:rsidP="00164C63">
      <w:pPr>
        <w:rPr>
          <w:rFonts w:cstheme="minorHAns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B836697" wp14:editId="439DB1C7">
                <wp:simplePos x="0" y="0"/>
                <wp:positionH relativeFrom="column">
                  <wp:posOffset>4286885</wp:posOffset>
                </wp:positionH>
                <wp:positionV relativeFrom="paragraph">
                  <wp:posOffset>579755</wp:posOffset>
                </wp:positionV>
                <wp:extent cx="1289050" cy="470535"/>
                <wp:effectExtent l="0" t="0" r="0" b="0"/>
                <wp:wrapSquare wrapText="bothSides"/>
                <wp:docPr id="144487233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050" cy="470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B9157C" w14:textId="77777777" w:rsidR="003A39BF" w:rsidRDefault="003A39BF" w:rsidP="00F61E69">
                            <w:pPr>
                              <w:spacing w:after="0"/>
                            </w:pPr>
                            <w:r>
                              <w:t>Tlf. på lejren:</w:t>
                            </w:r>
                          </w:p>
                          <w:p w14:paraId="1FBFBC12" w14:textId="0C5FC898" w:rsidR="003A39BF" w:rsidRDefault="003A39BF" w:rsidP="00F61E69">
                            <w:pPr>
                              <w:spacing w:after="0"/>
                            </w:pPr>
                            <w:r>
                              <w:t xml:space="preserve"> </w:t>
                            </w:r>
                            <w:proofErr w:type="spellStart"/>
                            <w:r>
                              <w:t>Akela</w:t>
                            </w:r>
                            <w:proofErr w:type="spellEnd"/>
                            <w:r>
                              <w:t xml:space="preserve"> 23</w:t>
                            </w:r>
                            <w:r w:rsidR="00F61E69">
                              <w:t xml:space="preserve"> </w:t>
                            </w:r>
                            <w:r>
                              <w:t>98</w:t>
                            </w:r>
                            <w:r w:rsidR="00F61E69">
                              <w:t xml:space="preserve"> </w:t>
                            </w:r>
                            <w:r>
                              <w:t>37</w:t>
                            </w:r>
                            <w:r w:rsidR="00F61E69">
                              <w:t xml:space="preserve"> </w:t>
                            </w:r>
                            <w: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836697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337.55pt;margin-top:45.65pt;width:101.5pt;height:37.0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" filled="f" stroked="f">
                <v:textbox>
                  <w:txbxContent>
                    <w:p w14:paraId="5DB9157C" w14:textId="77777777" w:rsidR="003A39BF" w:rsidRDefault="003A39BF" w:rsidP="00F61E69">
                      <w:pPr>
                        <w:spacing w:after="0"/>
                      </w:pPr>
                      <w:r>
                        <w:t>Tlf. på lejren:</w:t>
                      </w:r>
                    </w:p>
                    <w:p w14:paraId="1FBFBC12" w14:textId="0C5FC898" w:rsidR="003A39BF" w:rsidRDefault="003A39BF" w:rsidP="00F61E69">
                      <w:pPr>
                        <w:spacing w:after="0"/>
                      </w:pPr>
                      <w:r>
                        <w:t xml:space="preserve"> </w:t>
                      </w:r>
                      <w:proofErr w:type="spellStart"/>
                      <w:r>
                        <w:t>Akela</w:t>
                      </w:r>
                      <w:proofErr w:type="spellEnd"/>
                      <w:r>
                        <w:t xml:space="preserve"> 23</w:t>
                      </w:r>
                      <w:r w:rsidR="00F61E69">
                        <w:t xml:space="preserve"> </w:t>
                      </w:r>
                      <w:r>
                        <w:t>98</w:t>
                      </w:r>
                      <w:r w:rsidR="00F61E69">
                        <w:t xml:space="preserve"> </w:t>
                      </w:r>
                      <w:r>
                        <w:t>37</w:t>
                      </w:r>
                      <w:r w:rsidR="00F61E69">
                        <w:t xml:space="preserve"> </w:t>
                      </w:r>
                      <w:r>
                        <w:t>17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E4DEF">
        <w:rPr>
          <w:rFonts w:cstheme="minorHAnsi"/>
          <w:sz w:val="24"/>
          <w:szCs w:val="24"/>
        </w:rPr>
        <w:t xml:space="preserve">Søndag deltager vi i Busk-gudstjenesten </w:t>
      </w:r>
      <w:proofErr w:type="spellStart"/>
      <w:r w:rsidR="00BE4DEF">
        <w:rPr>
          <w:rFonts w:cstheme="minorHAnsi"/>
          <w:sz w:val="24"/>
          <w:szCs w:val="24"/>
        </w:rPr>
        <w:t>kl</w:t>
      </w:r>
      <w:proofErr w:type="spellEnd"/>
      <w:r w:rsidR="00BE4DEF">
        <w:rPr>
          <w:rFonts w:cstheme="minorHAnsi"/>
          <w:sz w:val="24"/>
          <w:szCs w:val="24"/>
        </w:rPr>
        <w:t xml:space="preserve"> 11.00 i Vildbjerg kirke, og vi vil gerne invitere hele din familie med.</w:t>
      </w:r>
      <w:r>
        <w:rPr>
          <w:rFonts w:cstheme="minorHAnsi"/>
          <w:sz w:val="24"/>
          <w:szCs w:val="24"/>
        </w:rPr>
        <w:t xml:space="preserve"> Lejren slutter </w:t>
      </w:r>
      <w:proofErr w:type="spellStart"/>
      <w:r>
        <w:rPr>
          <w:rFonts w:cstheme="minorHAnsi"/>
          <w:sz w:val="24"/>
          <w:szCs w:val="24"/>
        </w:rPr>
        <w:t>kl</w:t>
      </w:r>
      <w:proofErr w:type="spellEnd"/>
      <w:r>
        <w:rPr>
          <w:rFonts w:cstheme="minorHAnsi"/>
          <w:sz w:val="24"/>
          <w:szCs w:val="24"/>
        </w:rPr>
        <w:t xml:space="preserve"> 12, men man er velkommen til kirkefrokost i kirkecenteret bagefter.</w:t>
      </w:r>
    </w:p>
    <w:p w14:paraId="1EB9B35E" w14:textId="2C99AB12" w:rsidR="00742461" w:rsidRDefault="00742461" w:rsidP="00164C6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Pris: 140,- indbetales på </w:t>
      </w:r>
      <w:proofErr w:type="spellStart"/>
      <w:r>
        <w:rPr>
          <w:rFonts w:cstheme="minorHAnsi"/>
          <w:sz w:val="24"/>
          <w:szCs w:val="24"/>
        </w:rPr>
        <w:t>ktnr</w:t>
      </w:r>
      <w:proofErr w:type="spellEnd"/>
      <w:r>
        <w:rPr>
          <w:rFonts w:cstheme="minorHAnsi"/>
          <w:sz w:val="24"/>
          <w:szCs w:val="24"/>
        </w:rPr>
        <w:t>: 7670 1944839</w:t>
      </w:r>
    </w:p>
    <w:p w14:paraId="66658485" w14:textId="141B335F" w:rsidR="00742461" w:rsidRDefault="00742461" w:rsidP="00164C63">
      <w:pPr>
        <w:rPr>
          <w:rFonts w:cstheme="minorHAnsi"/>
          <w:sz w:val="24"/>
          <w:szCs w:val="24"/>
        </w:rPr>
      </w:pPr>
    </w:p>
    <w:p w14:paraId="20751DE0" w14:textId="1563B280" w:rsidR="00742461" w:rsidRDefault="00742461" w:rsidP="00164C63">
      <w:pPr>
        <w:rPr>
          <w:rFonts w:cstheme="minorHAnsi"/>
          <w:sz w:val="24"/>
          <w:szCs w:val="24"/>
        </w:rPr>
      </w:pPr>
    </w:p>
    <w:p w14:paraId="72D4E34C" w14:textId="55E974BB" w:rsidR="00742461" w:rsidRDefault="00742461" w:rsidP="00164C63">
      <w:pPr>
        <w:rPr>
          <w:rFonts w:cstheme="minorHAnsi"/>
          <w:sz w:val="24"/>
          <w:szCs w:val="24"/>
        </w:rPr>
      </w:pPr>
    </w:p>
    <w:p w14:paraId="43631024" w14:textId="394CEE2A" w:rsidR="00742461" w:rsidRDefault="00742461" w:rsidP="00164C63">
      <w:pPr>
        <w:rPr>
          <w:rFonts w:cstheme="minorHAnsi"/>
          <w:sz w:val="24"/>
          <w:szCs w:val="24"/>
        </w:rPr>
      </w:pPr>
    </w:p>
    <w:p w14:paraId="2020B01E" w14:textId="6F6E9CA2" w:rsidR="00742461" w:rsidRDefault="00742461" w:rsidP="00164C63">
      <w:pPr>
        <w:rPr>
          <w:rFonts w:cstheme="minorHAnsi"/>
          <w:sz w:val="24"/>
          <w:szCs w:val="24"/>
        </w:rPr>
      </w:pPr>
    </w:p>
    <w:p w14:paraId="2A57C36D" w14:textId="32EC27CE" w:rsidR="00742461" w:rsidRDefault="00742461" w:rsidP="00164C63">
      <w:pPr>
        <w:rPr>
          <w:rFonts w:cstheme="minorHAnsi"/>
          <w:sz w:val="24"/>
          <w:szCs w:val="24"/>
        </w:rPr>
      </w:pPr>
    </w:p>
    <w:p w14:paraId="4F20D8EA" w14:textId="6BC1E66E" w:rsidR="00742461" w:rsidRDefault="00F61E69" w:rsidP="00164C63">
      <w:pPr>
        <w:rPr>
          <w:rFonts w:cstheme="minorHAns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99BFF62" wp14:editId="3B529F9C">
                <wp:simplePos x="0" y="0"/>
                <wp:positionH relativeFrom="column">
                  <wp:posOffset>-491490</wp:posOffset>
                </wp:positionH>
                <wp:positionV relativeFrom="paragraph">
                  <wp:posOffset>122555</wp:posOffset>
                </wp:positionV>
                <wp:extent cx="2427605" cy="1306830"/>
                <wp:effectExtent l="0" t="0" r="9525" b="8255"/>
                <wp:wrapSquare wrapText="bothSides"/>
                <wp:docPr id="2068452592" name="Tekstfel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7605" cy="1306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9F681F" w14:textId="5C43E997" w:rsidR="00742461" w:rsidRDefault="00742461">
                            <w:r w:rsidRPr="003A39BF">
                              <w:rPr>
                                <w:b/>
                                <w:bCs/>
                              </w:rPr>
                              <w:t xml:space="preserve">Medbring: </w:t>
                            </w:r>
                            <w:r>
                              <w:t>Sovepose, liggeunderlag, pude, bamse, nattøj</w:t>
                            </w:r>
                            <w:r w:rsidR="00F61E69">
                              <w:t>.</w:t>
                            </w:r>
                            <w:r w:rsidR="003A39BF">
                              <w:t xml:space="preserve"> </w:t>
                            </w:r>
                            <w:r w:rsidR="00F61E69">
                              <w:t>S</w:t>
                            </w:r>
                            <w:r w:rsidR="003A39BF">
                              <w:t>kiftetøj</w:t>
                            </w:r>
                            <w:r w:rsidR="00F61E69">
                              <w:t>,</w:t>
                            </w:r>
                            <w:r w:rsidR="003A39BF">
                              <w:t xml:space="preserve"> overtøj og fodtøj til at være ude hele dagen (tjek vejrudsigten)</w:t>
                            </w:r>
                            <w:r w:rsidR="00F61E69">
                              <w:t>. L</w:t>
                            </w:r>
                            <w:r w:rsidR="003A39BF">
                              <w:t>ommelygte</w:t>
                            </w:r>
                            <w:r w:rsidR="00F61E69">
                              <w:t>.</w:t>
                            </w:r>
                            <w:r w:rsidR="003A39BF">
                              <w:t xml:space="preserve"> </w:t>
                            </w:r>
                            <w:r w:rsidR="00F61E69">
                              <w:t>B</w:t>
                            </w:r>
                            <w:r w:rsidR="003A39BF">
                              <w:t>estikpose med kop, tallerkner, ske, gaffel, kniv og viskestykke</w:t>
                            </w:r>
                            <w:r w:rsidR="00F61E69">
                              <w:t>. T</w:t>
                            </w:r>
                            <w:r w:rsidR="003A39BF">
                              <w:t>andbørste.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9BFF62" id="Tekstfelt 4" o:spid="_x0000_s1027" type="#_x0000_t202" style="position:absolute;margin-left:-38.7pt;margin-top:9.65pt;width:191.15pt;height:102.9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">
                <v:textbox style="mso-fit-shape-to-text:t">
                  <w:txbxContent>
                    <w:p w14:paraId="399F681F" w14:textId="5C43E997" w:rsidR="00742461" w:rsidRDefault="00742461">
                      <w:r w:rsidRPr="003A39BF">
                        <w:rPr>
                          <w:b/>
                          <w:bCs/>
                        </w:rPr>
                        <w:t xml:space="preserve">Medbring: </w:t>
                      </w:r>
                      <w:r>
                        <w:t>Sovepose, liggeunderlag, pude, bamse, nattøj</w:t>
                      </w:r>
                      <w:r w:rsidR="00F61E69">
                        <w:t>.</w:t>
                      </w:r>
                      <w:r w:rsidR="003A39BF">
                        <w:t xml:space="preserve"> </w:t>
                      </w:r>
                      <w:r w:rsidR="00F61E69">
                        <w:t>S</w:t>
                      </w:r>
                      <w:r w:rsidR="003A39BF">
                        <w:t>kiftetøj</w:t>
                      </w:r>
                      <w:r w:rsidR="00F61E69">
                        <w:t>,</w:t>
                      </w:r>
                      <w:r w:rsidR="003A39BF">
                        <w:t xml:space="preserve"> overtøj og fodtøj til at være ude hele dagen (tjek vejrudsigten)</w:t>
                      </w:r>
                      <w:r w:rsidR="00F61E69">
                        <w:t>. L</w:t>
                      </w:r>
                      <w:r w:rsidR="003A39BF">
                        <w:t>ommelygte</w:t>
                      </w:r>
                      <w:r w:rsidR="00F61E69">
                        <w:t>.</w:t>
                      </w:r>
                      <w:r w:rsidR="003A39BF">
                        <w:t xml:space="preserve"> </w:t>
                      </w:r>
                      <w:r w:rsidR="00F61E69">
                        <w:t>B</w:t>
                      </w:r>
                      <w:r w:rsidR="003A39BF">
                        <w:t>estikpose med kop, tallerkner, ske, gaffel, kniv og viskestykke</w:t>
                      </w:r>
                      <w:r w:rsidR="00F61E69">
                        <w:t>. T</w:t>
                      </w:r>
                      <w:r w:rsidR="003A39BF">
                        <w:t>andbørste.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11C1D6" w14:textId="124DF7DF" w:rsidR="00742461" w:rsidRDefault="00742461" w:rsidP="00164C63">
      <w:pPr>
        <w:rPr>
          <w:rFonts w:cstheme="minorHAnsi"/>
          <w:sz w:val="24"/>
          <w:szCs w:val="24"/>
        </w:rPr>
      </w:pPr>
    </w:p>
    <w:p w14:paraId="2137B6AC" w14:textId="542ADA16" w:rsidR="00742461" w:rsidRDefault="00C549A1" w:rsidP="00164C63">
      <w:pPr>
        <w:rPr>
          <w:rFonts w:cstheme="minorHAnsi"/>
          <w:sz w:val="24"/>
          <w:szCs w:val="24"/>
        </w:rPr>
      </w:pPr>
      <w:r>
        <w:rPr>
          <w:rFonts w:ascii="Fugaz One" w:hAnsi="Fugaz One"/>
          <w:noProof/>
          <w:sz w:val="40"/>
          <w:szCs w:val="40"/>
        </w:rPr>
        <w:drawing>
          <wp:anchor distT="0" distB="0" distL="114300" distR="114300" simplePos="0" relativeHeight="251682816" behindDoc="0" locked="0" layoutInCell="1" allowOverlap="1" wp14:anchorId="3351C68D" wp14:editId="485B061A">
            <wp:simplePos x="0" y="0"/>
            <wp:positionH relativeFrom="column">
              <wp:posOffset>5849620</wp:posOffset>
            </wp:positionH>
            <wp:positionV relativeFrom="paragraph">
              <wp:posOffset>70908</wp:posOffset>
            </wp:positionV>
            <wp:extent cx="694055" cy="685800"/>
            <wp:effectExtent l="304800" t="304800" r="296545" b="304800"/>
            <wp:wrapThrough wrapText="bothSides">
              <wp:wrapPolygon edited="0">
                <wp:start x="0" y="-9600"/>
                <wp:lineTo x="-9486" y="-8400"/>
                <wp:lineTo x="-9486" y="21000"/>
                <wp:lineTo x="-1186" y="30000"/>
                <wp:lineTo x="-593" y="31200"/>
                <wp:lineTo x="17193" y="31200"/>
                <wp:lineTo x="17786" y="30000"/>
                <wp:lineTo x="29643" y="21000"/>
                <wp:lineTo x="30829" y="10800"/>
                <wp:lineTo x="30829" y="1200"/>
                <wp:lineTo x="24900" y="-7800"/>
                <wp:lineTo x="24307" y="-9600"/>
                <wp:lineTo x="0" y="-9600"/>
              </wp:wrapPolygon>
            </wp:wrapThrough>
            <wp:docPr id="1726276699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" cy="68580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DBCE70" w14:textId="358D100D" w:rsidR="00742461" w:rsidRDefault="00742461" w:rsidP="00164C63">
      <w:pPr>
        <w:rPr>
          <w:rFonts w:cstheme="minorHAnsi"/>
          <w:sz w:val="24"/>
          <w:szCs w:val="24"/>
        </w:rPr>
      </w:pPr>
    </w:p>
    <w:p w14:paraId="4088D775" w14:textId="5F3467F4" w:rsidR="00742461" w:rsidRDefault="00742461" w:rsidP="00164C63">
      <w:pPr>
        <w:rPr>
          <w:rFonts w:cstheme="minorHAnsi"/>
          <w:sz w:val="24"/>
          <w:szCs w:val="24"/>
        </w:rPr>
      </w:pPr>
    </w:p>
    <w:p w14:paraId="538ABC83" w14:textId="30EE9F0D" w:rsidR="00742461" w:rsidRDefault="0079364A" w:rsidP="00164C6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Klip af og aflever</w:t>
      </w:r>
      <w:r w:rsidR="003A39BF">
        <w:rPr>
          <w:rFonts w:cstheme="minorHAnsi"/>
          <w:sz w:val="24"/>
          <w:szCs w:val="24"/>
        </w:rPr>
        <w:t xml:space="preserve"> senest d. 24.9 til ulvemøde.</w:t>
      </w:r>
    </w:p>
    <w:p w14:paraId="4F403F20" w14:textId="4541B030" w:rsidR="00742461" w:rsidRDefault="00742461" w:rsidP="00742461">
      <w:pPr>
        <w:spacing w:after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Navn:_____________________________________________________________________</w:t>
      </w:r>
    </w:p>
    <w:p w14:paraId="191D54A2" w14:textId="0C959258" w:rsidR="00742461" w:rsidRDefault="00742461" w:rsidP="00742461">
      <w:pPr>
        <w:spacing w:after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Forældreunderskrift: ________________________________________________________</w:t>
      </w:r>
    </w:p>
    <w:p w14:paraId="09C9C50F" w14:textId="5B973AFE" w:rsidR="00742461" w:rsidRDefault="00742461" w:rsidP="00742461">
      <w:pPr>
        <w:spacing w:after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Vi kan bage 20 boller_____________</w:t>
      </w:r>
    </w:p>
    <w:p w14:paraId="60C3B73D" w14:textId="3E62E35D" w:rsidR="00742461" w:rsidRDefault="00742461" w:rsidP="00742461">
      <w:pPr>
        <w:spacing w:after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Vi kan bage en kage ___________________</w:t>
      </w:r>
    </w:p>
    <w:p w14:paraId="44A111F3" w14:textId="1BF01D1A" w:rsidR="00742461" w:rsidRDefault="00742461" w:rsidP="00742461">
      <w:pPr>
        <w:spacing w:after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Vi kan køre ________ børn fra Kideris til Vildbjerg Kirke kl. 10.15 søndag</w:t>
      </w:r>
    </w:p>
    <w:p w14:paraId="28697829" w14:textId="03E40279" w:rsidR="003A39BF" w:rsidRDefault="003A39BF" w:rsidP="00742461">
      <w:pPr>
        <w:spacing w:after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Særlige bemærkninger_______________________________</w:t>
      </w:r>
    </w:p>
    <w:p w14:paraId="02DCB149" w14:textId="77777777" w:rsidR="00742461" w:rsidRPr="00164C63" w:rsidRDefault="00742461" w:rsidP="00742461">
      <w:pPr>
        <w:spacing w:after="240"/>
        <w:rPr>
          <w:rFonts w:cstheme="minorHAnsi"/>
          <w:sz w:val="24"/>
          <w:szCs w:val="24"/>
        </w:rPr>
      </w:pPr>
    </w:p>
    <w:sectPr w:rsidR="00742461" w:rsidRPr="00164C63" w:rsidSect="00742461">
      <w:pgSz w:w="11906" w:h="16838"/>
      <w:pgMar w:top="1077" w:right="1134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ugaz One">
    <w:altName w:val="Calibri"/>
    <w:charset w:val="00"/>
    <w:family w:val="auto"/>
    <w:pitch w:val="variable"/>
    <w:sig w:usb0="800000AF" w:usb1="40000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C63"/>
    <w:rsid w:val="00164C63"/>
    <w:rsid w:val="001F75F2"/>
    <w:rsid w:val="00266339"/>
    <w:rsid w:val="003A39BF"/>
    <w:rsid w:val="00506812"/>
    <w:rsid w:val="00742461"/>
    <w:rsid w:val="0079364A"/>
    <w:rsid w:val="00912007"/>
    <w:rsid w:val="00A82C3A"/>
    <w:rsid w:val="00B2582E"/>
    <w:rsid w:val="00BE4DEF"/>
    <w:rsid w:val="00C549A1"/>
    <w:rsid w:val="00F6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EFC92"/>
  <w15:chartTrackingRefBased/>
  <w15:docId w15:val="{03BB6AB5-78F0-4309-AC2B-4B4F2BFC7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64C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64C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64C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64C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64C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64C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64C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64C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64C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64C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64C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64C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64C63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64C63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64C6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64C6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64C6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64C6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64C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64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64C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64C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64C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64C6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64C6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64C63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64C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64C63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64C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Nykjær</dc:creator>
  <cp:keywords/>
  <dc:description/>
  <cp:lastModifiedBy>benjamin nielsen</cp:lastModifiedBy>
  <cp:revision>2</cp:revision>
  <cp:lastPrinted>2025-09-08T17:59:00Z</cp:lastPrinted>
  <dcterms:created xsi:type="dcterms:W3CDTF">2025-09-15T07:45:00Z</dcterms:created>
  <dcterms:modified xsi:type="dcterms:W3CDTF">2025-09-15T07:45:00Z</dcterms:modified>
</cp:coreProperties>
</file>